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366"/>
        <w:gridCol w:w="388"/>
        <w:gridCol w:w="3093"/>
        <w:gridCol w:w="1531"/>
        <w:gridCol w:w="366"/>
        <w:gridCol w:w="431"/>
        <w:gridCol w:w="1575"/>
      </w:tblGrid>
      <w:tr w:rsidR="00D94C54" w:rsidRPr="001C1790" w14:paraId="1C37E939" w14:textId="77777777" w:rsidTr="00D94C54">
        <w:trPr>
          <w:trHeight w:val="432"/>
        </w:trPr>
        <w:tc>
          <w:tcPr>
            <w:tcW w:w="1162" w:type="dxa"/>
            <w:tcBorders>
              <w:right w:val="nil"/>
            </w:tcBorders>
            <w:shd w:val="clear" w:color="auto" w:fill="auto"/>
            <w:vAlign w:val="center"/>
          </w:tcPr>
          <w:p w14:paraId="64A419BD" w14:textId="77777777" w:rsidR="00D94C54" w:rsidRPr="001C1790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C4F24" w14:textId="77777777" w:rsidR="00D94C54" w:rsidRPr="001C1790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F4C5A2" w14:textId="1117E02D" w:rsidR="00D94C54" w:rsidRPr="001C1790" w:rsidRDefault="001C1790" w:rsidP="000635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IT Network &amp; Infrastructure</w:t>
            </w:r>
          </w:p>
        </w:tc>
        <w:tc>
          <w:tcPr>
            <w:tcW w:w="1427" w:type="dxa"/>
            <w:tcBorders>
              <w:right w:val="nil"/>
            </w:tcBorders>
            <w:shd w:val="clear" w:color="auto" w:fill="auto"/>
            <w:vAlign w:val="center"/>
          </w:tcPr>
          <w:p w14:paraId="6E4EC279" w14:textId="77777777" w:rsidR="00D94C54" w:rsidRPr="001C1790" w:rsidRDefault="00D94C54" w:rsidP="00D94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78801" w14:textId="77777777" w:rsidR="00D94C54" w:rsidRPr="001C1790" w:rsidRDefault="00D94C54" w:rsidP="00626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0796582" w14:textId="664F35DE" w:rsidR="00D94C54" w:rsidRPr="001C1790" w:rsidRDefault="00090B83" w:rsidP="00090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1 Agustus 2021</w:t>
            </w:r>
          </w:p>
        </w:tc>
      </w:tr>
      <w:tr w:rsidR="00626619" w:rsidRPr="001C1790" w14:paraId="5E159D51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7FADDA4" w14:textId="77777777" w:rsidR="00626619" w:rsidRPr="001C1790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URAIAN</w:t>
            </w:r>
          </w:p>
        </w:tc>
      </w:tr>
      <w:tr w:rsidR="00626619" w:rsidRPr="001C1790" w14:paraId="50172D5B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48D6CD39" w14:textId="77777777" w:rsidR="001C1790" w:rsidRPr="001C1790" w:rsidRDefault="001C1790" w:rsidP="001C17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nerima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pelaporan 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Operation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dan me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lakukan troubleshooting terhadap jaringan maupun Hardware/Software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8BE27D" w14:textId="77777777" w:rsidR="001C1790" w:rsidRPr="001C1790" w:rsidRDefault="001C1790" w:rsidP="001C17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 training dan melakukan maintenance / support ke semua user.</w:t>
            </w:r>
          </w:p>
          <w:p w14:paraId="587CCCFF" w14:textId="6A48A9B2" w:rsidR="001C1790" w:rsidRPr="001C1790" w:rsidRDefault="001C1790" w:rsidP="001C17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embuat jadwal 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 menjalankan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perawatan 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Server, Jaringan, Hardware dan pendukungnya secara berkala.</w:t>
            </w:r>
          </w:p>
          <w:p w14:paraId="46D12894" w14:textId="77777777" w:rsidR="001C1790" w:rsidRPr="001C1790" w:rsidRDefault="001C1790" w:rsidP="001C17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Melakukan proses backup secara rutin untuk data data penting.</w:t>
            </w:r>
          </w:p>
          <w:p w14:paraId="610E9CB7" w14:textId="77777777" w:rsidR="001C1790" w:rsidRPr="001C1790" w:rsidRDefault="001C1790" w:rsidP="001C17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 pengecekan keamanan jaringan dan server dari malware secara berkala.</w:t>
            </w:r>
          </w:p>
          <w:p w14:paraId="089F085A" w14:textId="77777777" w:rsidR="001C1790" w:rsidRPr="001C1790" w:rsidRDefault="001C1790" w:rsidP="001C17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Memastikan seluruh penggunaan infrastruktur dan jaringan digunakan sesuai SOP.</w:t>
            </w:r>
          </w:p>
          <w:p w14:paraId="08C386CD" w14:textId="215A93EF" w:rsidR="00923431" w:rsidRPr="001C1790" w:rsidRDefault="00923431" w:rsidP="001C1790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19" w:rsidRPr="001C1790" w14:paraId="72AA7559" w14:textId="77777777" w:rsidTr="00626619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433CF75" w14:textId="77777777" w:rsidR="00626619" w:rsidRPr="001C1790" w:rsidRDefault="00626619" w:rsidP="006266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TANGGUNG JAWAB</w:t>
            </w:r>
          </w:p>
        </w:tc>
      </w:tr>
      <w:tr w:rsidR="00626619" w:rsidRPr="001C1790" w14:paraId="56ADD2D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0F6FFF9D" w14:textId="64D39C86" w:rsidR="00E461EA" w:rsidRPr="001C1790" w:rsidRDefault="001C1790" w:rsidP="0006355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gelola Teknologi Informasi dan sistem komputer</w:t>
            </w:r>
          </w:p>
        </w:tc>
      </w:tr>
      <w:tr w:rsidR="00626619" w:rsidRPr="001C1790" w14:paraId="6D01EB8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57FA5A1" w14:textId="77777777" w:rsidR="00626619" w:rsidRPr="001C1790" w:rsidRDefault="00626619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WEWENANG</w:t>
            </w:r>
          </w:p>
        </w:tc>
      </w:tr>
      <w:tr w:rsidR="00626619" w:rsidRPr="001C1790" w14:paraId="5B400A25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673444CB" w14:textId="1FF37FBD" w:rsidR="00626619" w:rsidRPr="001C1790" w:rsidRDefault="001C1790" w:rsidP="001C17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Melakukan pemeriksaan 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komputer dari program yang tidak terdaftar</w:t>
            </w:r>
          </w:p>
        </w:tc>
      </w:tr>
      <w:tr w:rsidR="00C55F70" w:rsidRPr="001C1790" w14:paraId="0E06AB7D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42D20495" w14:textId="0B1403F2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PERSYARATAN </w:t>
            </w:r>
            <w:r w:rsidR="000A64BE"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TEKNIS</w:t>
            </w:r>
          </w:p>
        </w:tc>
      </w:tr>
      <w:tr w:rsidR="00C55F70" w:rsidRPr="001C1790" w14:paraId="0D1BEF33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70393F83" w14:textId="77777777" w:rsidR="008E03DD" w:rsidRPr="008E03DD" w:rsidRDefault="008E03DD" w:rsidP="008E03D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DB6AC" wp14:editId="7A45C1D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743575" cy="2857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1636" y="21600"/>
                          <wp:lineTo x="21636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8B96E0" w14:textId="77777777" w:rsidR="008E03DD" w:rsidRPr="00AA1AFF" w:rsidRDefault="008E03DD" w:rsidP="008E03D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PERSYARATAN TEKNIS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DB6AC" id="Rectangle 5" o:spid="_x0000_s1026" style="position:absolute;left:0;text-align:left;margin-left:0;margin-top:.2pt;width:452.25pt;height:22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" fillcolor="black [3213]" strokecolor="black [3213]" strokeweight="1pt">
                      <v:textbox>
                        <w:txbxContent>
                          <w:p w14:paraId="458B96E0" w14:textId="77777777" w:rsidR="008E03DD" w:rsidRPr="00AA1AFF" w:rsidRDefault="008E03DD" w:rsidP="008E03D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PERSYARATAN TEKNIS</w:t>
                            </w:r>
                          </w:p>
                        </w:txbxContent>
                      </v:textbox>
                      <w10:wrap type="through" anchorx="margin"/>
                    </v:rect>
                  </w:pict>
                </mc:Fallback>
              </mc:AlternateContent>
            </w:r>
            <w:r w:rsidRPr="008E03DD">
              <w:rPr>
                <w:rFonts w:ascii="Times New Roman" w:hAnsi="Times New Roman" w:cs="Times New Roman"/>
                <w:sz w:val="24"/>
                <w:szCs w:val="24"/>
              </w:rPr>
              <w:t xml:space="preserve">Menguasai </w:t>
            </w:r>
            <w:r w:rsidRPr="008E03D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VB.net, PHP, MySQL, SQL Server, Linux Server.</w:t>
            </w:r>
          </w:p>
          <w:p w14:paraId="5F46853D" w14:textId="77777777" w:rsidR="008E03DD" w:rsidRPr="008E03DD" w:rsidRDefault="008E03DD" w:rsidP="008E03D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Menguasai Jaringan LAN, WAN, dan menguasai Mikrotik</w:t>
            </w:r>
          </w:p>
          <w:p w14:paraId="2F7270B8" w14:textId="77777777" w:rsidR="008E03DD" w:rsidRPr="008E03DD" w:rsidRDefault="008E03DD" w:rsidP="008E03D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Menguasai Tools Network Security.</w:t>
            </w:r>
          </w:p>
          <w:p w14:paraId="678517BE" w14:textId="77777777" w:rsidR="00EE03BC" w:rsidRPr="008E03DD" w:rsidRDefault="008E03DD" w:rsidP="008E03DD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Menguasai troubleshoot Hardware / Software.</w:t>
            </w:r>
          </w:p>
          <w:p w14:paraId="239458B5" w14:textId="071A80B0" w:rsidR="008E03DD" w:rsidRPr="008E03DD" w:rsidRDefault="008E03DD" w:rsidP="008E03DD">
            <w:pPr>
              <w:pStyle w:val="ListParagraph"/>
              <w:spacing w:after="160" w:line="259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:rsidRPr="001C1790" w14:paraId="31BD38B8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3B42A08" w14:textId="77777777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QUALIFIKASI</w:t>
            </w:r>
          </w:p>
        </w:tc>
      </w:tr>
      <w:tr w:rsidR="00C55F70" w:rsidRPr="001C1790" w14:paraId="773E0F44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29995F09" w14:textId="77777777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Pria / wanita minimal 35 tahun</w:t>
            </w:r>
          </w:p>
          <w:p w14:paraId="7BDF9284" w14:textId="77777777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Minimal tamatan S1 sederajat</w:t>
            </w:r>
          </w:p>
          <w:p w14:paraId="4B04BF46" w14:textId="15F356D2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Pengalaman kerja sebagai </w:t>
            </w:r>
            <w:r w:rsidR="00EC469E"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Staff 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Development minimal </w:t>
            </w:r>
            <w:r w:rsidR="00EC469E" w:rsidRPr="001C1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thn</w:t>
            </w:r>
          </w:p>
          <w:p w14:paraId="102ABADF" w14:textId="77777777" w:rsidR="00063558" w:rsidRPr="001C179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Memiliki jiwa leadership dan mampu berkomunikasi</w:t>
            </w:r>
          </w:p>
          <w:p w14:paraId="70C598D5" w14:textId="77777777" w:rsidR="00C55F70" w:rsidRDefault="00063558" w:rsidP="0006355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Loyal dan bekerja secara tim</w:t>
            </w:r>
          </w:p>
          <w:p w14:paraId="4ED90913" w14:textId="776F9E70" w:rsidR="008E03DD" w:rsidRPr="001C1790" w:rsidRDefault="008E03DD" w:rsidP="008E03DD">
            <w:pPr>
              <w:pStyle w:val="ListParagraph"/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:rsidRPr="001C1790" w14:paraId="048338BA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22DC9D17" w14:textId="77777777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PELATIHAN YANG DIBUTUHKAN</w:t>
            </w:r>
          </w:p>
        </w:tc>
      </w:tr>
      <w:tr w:rsidR="00C55F70" w:rsidRPr="001C1790" w14:paraId="3A0BBF6F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73E59237" w14:textId="6D64582E" w:rsidR="00C55F70" w:rsidRPr="001C1790" w:rsidRDefault="00DE677C" w:rsidP="00254D6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Warehouse Management</w:t>
            </w:r>
          </w:p>
          <w:p w14:paraId="02458D9F" w14:textId="26552389" w:rsidR="00DE677C" w:rsidRPr="001C1790" w:rsidRDefault="00090B83" w:rsidP="00254D6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Awareness /Refreshment ISO 9001:2015 &amp; ISO 45001:2018</w:t>
            </w:r>
          </w:p>
          <w:p w14:paraId="351478A0" w14:textId="77777777" w:rsidR="00DE677C" w:rsidRPr="001C1790" w:rsidRDefault="00DE677C" w:rsidP="00254D6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  <w:p w14:paraId="050E79D3" w14:textId="77777777" w:rsidR="00DE677C" w:rsidRPr="001C1790" w:rsidRDefault="00DE677C" w:rsidP="00254D6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Effective Communication</w:t>
            </w:r>
          </w:p>
          <w:p w14:paraId="56C8CF4D" w14:textId="77777777" w:rsidR="00090B83" w:rsidRDefault="00DE677C" w:rsidP="008E03DD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Health Safety Environment</w:t>
            </w:r>
          </w:p>
          <w:p w14:paraId="1FB33BD9" w14:textId="77D472EA" w:rsidR="008E03DD" w:rsidRPr="008E03DD" w:rsidRDefault="008E03DD" w:rsidP="008E03DD">
            <w:pPr>
              <w:pStyle w:val="ListParagraph"/>
              <w:spacing w:after="160" w:line="259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:rsidRPr="001C1790" w14:paraId="17026DB3" w14:textId="77777777" w:rsidTr="00C55F70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6FBBE9BA" w14:textId="77777777" w:rsidR="00C55F70" w:rsidRPr="001C1790" w:rsidRDefault="00C55F70" w:rsidP="00C55F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HUBUNGAN KERJA</w:t>
            </w:r>
          </w:p>
        </w:tc>
      </w:tr>
      <w:tr w:rsidR="00C55F70" w:rsidRPr="001C1790" w14:paraId="6E9C6EE7" w14:textId="77777777" w:rsidTr="00626619">
        <w:trPr>
          <w:trHeight w:val="314"/>
        </w:trPr>
        <w:tc>
          <w:tcPr>
            <w:tcW w:w="9062" w:type="dxa"/>
            <w:gridSpan w:val="8"/>
            <w:vAlign w:val="center"/>
          </w:tcPr>
          <w:p w14:paraId="45088642" w14:textId="77777777" w:rsidR="00C55F70" w:rsidRPr="001C1790" w:rsidRDefault="00C55F70" w:rsidP="00237126">
            <w:pPr>
              <w:pStyle w:val="ListParagraph"/>
              <w:numPr>
                <w:ilvl w:val="0"/>
                <w:numId w:val="10"/>
              </w:numPr>
              <w:spacing w:after="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Internal (Semua unit Perusahaan)</w:t>
            </w:r>
          </w:p>
          <w:p w14:paraId="03DA73E3" w14:textId="200C8A28" w:rsidR="008E03DD" w:rsidRPr="008E03DD" w:rsidRDefault="008E03DD" w:rsidP="008E0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70" w:rsidRPr="001C1790" w14:paraId="745EA07E" w14:textId="77777777" w:rsidTr="00F23E67">
        <w:trPr>
          <w:trHeight w:val="314"/>
        </w:trPr>
        <w:tc>
          <w:tcPr>
            <w:tcW w:w="9062" w:type="dxa"/>
            <w:gridSpan w:val="8"/>
            <w:shd w:val="clear" w:color="auto" w:fill="000000" w:themeFill="text1"/>
            <w:vAlign w:val="center"/>
          </w:tcPr>
          <w:p w14:paraId="025790E7" w14:textId="77777777" w:rsidR="00C55F70" w:rsidRPr="001C1790" w:rsidRDefault="00F23E67" w:rsidP="00F23E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DIBUAT OLEH</w:t>
            </w:r>
          </w:p>
        </w:tc>
      </w:tr>
      <w:tr w:rsidR="00F23E67" w:rsidRPr="001C1790" w14:paraId="68D5E2E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6D3FF2EA" w14:textId="77777777" w:rsidR="00F23E67" w:rsidRPr="001C1790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  <w:vAlign w:val="center"/>
          </w:tcPr>
          <w:p w14:paraId="4956F690" w14:textId="5BB59B07" w:rsidR="00F23E67" w:rsidRPr="001C1790" w:rsidRDefault="008C42A8" w:rsidP="00365E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Wijaya</w:t>
            </w:r>
          </w:p>
        </w:tc>
        <w:tc>
          <w:tcPr>
            <w:tcW w:w="1685" w:type="dxa"/>
            <w:vAlign w:val="center"/>
          </w:tcPr>
          <w:p w14:paraId="283DE062" w14:textId="77777777" w:rsidR="00F23E67" w:rsidRPr="001C1790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:rsidRPr="001C1790" w14:paraId="05E0E9AB" w14:textId="77777777" w:rsidTr="00D94C54">
        <w:trPr>
          <w:trHeight w:val="314"/>
        </w:trPr>
        <w:tc>
          <w:tcPr>
            <w:tcW w:w="1805" w:type="dxa"/>
            <w:gridSpan w:val="3"/>
            <w:vAlign w:val="center"/>
          </w:tcPr>
          <w:p w14:paraId="706F50F9" w14:textId="77777777" w:rsidR="00F23E67" w:rsidRPr="001C1790" w:rsidRDefault="00F23E67" w:rsidP="00F23E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5572" w:type="dxa"/>
            <w:gridSpan w:val="4"/>
            <w:vAlign w:val="center"/>
          </w:tcPr>
          <w:p w14:paraId="7982471B" w14:textId="10F6207F" w:rsidR="00F23E67" w:rsidRPr="001C1790" w:rsidRDefault="00E461EA" w:rsidP="008F4E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r w:rsidR="00365E6C" w:rsidRPr="001C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2A8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685" w:type="dxa"/>
            <w:vAlign w:val="center"/>
          </w:tcPr>
          <w:p w14:paraId="15EED152" w14:textId="77777777" w:rsidR="00F23E67" w:rsidRPr="001C1790" w:rsidRDefault="00F23E67" w:rsidP="00C55F7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7" w:rsidRPr="001C1790" w14:paraId="00AE3144" w14:textId="77777777" w:rsidTr="00D94C54">
        <w:trPr>
          <w:trHeight w:val="1440"/>
        </w:trPr>
        <w:tc>
          <w:tcPr>
            <w:tcW w:w="1805" w:type="dxa"/>
            <w:gridSpan w:val="3"/>
          </w:tcPr>
          <w:p w14:paraId="20710569" w14:textId="77777777" w:rsidR="00F23E67" w:rsidRPr="001C1790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5572" w:type="dxa"/>
            <w:gridSpan w:val="4"/>
          </w:tcPr>
          <w:p w14:paraId="2AE96124" w14:textId="77777777" w:rsidR="00F23E67" w:rsidRPr="001C1790" w:rsidRDefault="00F23E67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5" w:type="dxa"/>
          </w:tcPr>
          <w:p w14:paraId="3AD8378A" w14:textId="311D6666" w:rsidR="00F23E67" w:rsidRPr="001C1790" w:rsidRDefault="00F23E67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6D4E" w14:textId="38128DD7" w:rsidR="00237126" w:rsidRPr="001C1790" w:rsidRDefault="00237126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09CF27A8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5A4AEB5" w14:textId="77777777" w:rsidR="00E461EA" w:rsidRPr="001C1790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DIKETAHUI OLEH</w:t>
            </w:r>
          </w:p>
        </w:tc>
      </w:tr>
      <w:tr w:rsidR="00E461EA" w:rsidRPr="001C1790" w14:paraId="37A313B4" w14:textId="77777777" w:rsidTr="00D94C54">
        <w:trPr>
          <w:trHeight w:val="288"/>
        </w:trPr>
        <w:tc>
          <w:tcPr>
            <w:tcW w:w="1805" w:type="dxa"/>
            <w:gridSpan w:val="3"/>
          </w:tcPr>
          <w:p w14:paraId="6B310510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</w:tcPr>
          <w:p w14:paraId="529C1705" w14:textId="28BDAD0A" w:rsidR="00E461EA" w:rsidRPr="001C1790" w:rsidRDefault="00ED6523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Darmawan</w:t>
            </w:r>
          </w:p>
        </w:tc>
        <w:tc>
          <w:tcPr>
            <w:tcW w:w="1685" w:type="dxa"/>
          </w:tcPr>
          <w:p w14:paraId="492BFD5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233F25AF" w14:textId="77777777" w:rsidTr="00D94C54">
        <w:trPr>
          <w:trHeight w:val="288"/>
        </w:trPr>
        <w:tc>
          <w:tcPr>
            <w:tcW w:w="1805" w:type="dxa"/>
            <w:gridSpan w:val="3"/>
          </w:tcPr>
          <w:p w14:paraId="0637A81A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5572" w:type="dxa"/>
            <w:gridSpan w:val="4"/>
          </w:tcPr>
          <w:p w14:paraId="20389A68" w14:textId="0F33144D" w:rsidR="00E461EA" w:rsidRPr="001C1790" w:rsidRDefault="00ED6523" w:rsidP="00E4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 HR-GA</w:t>
            </w:r>
          </w:p>
        </w:tc>
        <w:tc>
          <w:tcPr>
            <w:tcW w:w="1685" w:type="dxa"/>
          </w:tcPr>
          <w:p w14:paraId="36883AA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2AA931DB" w14:textId="77777777" w:rsidTr="00D94C54">
        <w:trPr>
          <w:trHeight w:val="1440"/>
        </w:trPr>
        <w:tc>
          <w:tcPr>
            <w:tcW w:w="1805" w:type="dxa"/>
            <w:gridSpan w:val="3"/>
          </w:tcPr>
          <w:p w14:paraId="48957E92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5572" w:type="dxa"/>
            <w:gridSpan w:val="4"/>
          </w:tcPr>
          <w:p w14:paraId="2A257245" w14:textId="77777777" w:rsidR="00E461EA" w:rsidRPr="001C1790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5" w:type="dxa"/>
          </w:tcPr>
          <w:p w14:paraId="799D82A0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37EEC02D" w14:textId="77777777" w:rsidTr="00E461EA">
        <w:trPr>
          <w:trHeight w:val="288"/>
        </w:trPr>
        <w:tc>
          <w:tcPr>
            <w:tcW w:w="9062" w:type="dxa"/>
            <w:gridSpan w:val="8"/>
            <w:shd w:val="clear" w:color="auto" w:fill="000000" w:themeFill="text1"/>
          </w:tcPr>
          <w:p w14:paraId="37EA709B" w14:textId="77777777" w:rsidR="00E461EA" w:rsidRPr="001C1790" w:rsidRDefault="00E461EA" w:rsidP="00E46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b/>
                <w:sz w:val="24"/>
                <w:szCs w:val="24"/>
              </w:rPr>
              <w:t>DISETUJUI OLEH</w:t>
            </w:r>
          </w:p>
        </w:tc>
      </w:tr>
      <w:tr w:rsidR="00E461EA" w:rsidRPr="001C1790" w14:paraId="23A1252B" w14:textId="77777777" w:rsidTr="00D94C54">
        <w:trPr>
          <w:trHeight w:val="288"/>
        </w:trPr>
        <w:tc>
          <w:tcPr>
            <w:tcW w:w="1805" w:type="dxa"/>
            <w:gridSpan w:val="3"/>
          </w:tcPr>
          <w:p w14:paraId="5D4F5E54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572" w:type="dxa"/>
            <w:gridSpan w:val="4"/>
          </w:tcPr>
          <w:p w14:paraId="48E2B081" w14:textId="3A65038A" w:rsidR="00E461EA" w:rsidRPr="001C1790" w:rsidRDefault="00720EBD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Mustika Lautan</w:t>
            </w:r>
          </w:p>
        </w:tc>
        <w:tc>
          <w:tcPr>
            <w:tcW w:w="1685" w:type="dxa"/>
          </w:tcPr>
          <w:p w14:paraId="3B9A259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EA" w:rsidRPr="001C1790" w14:paraId="50AE9D0A" w14:textId="77777777" w:rsidTr="00D94C54">
        <w:trPr>
          <w:trHeight w:val="288"/>
        </w:trPr>
        <w:tc>
          <w:tcPr>
            <w:tcW w:w="1805" w:type="dxa"/>
            <w:gridSpan w:val="3"/>
          </w:tcPr>
          <w:p w14:paraId="781B9A24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5572" w:type="dxa"/>
            <w:gridSpan w:val="4"/>
          </w:tcPr>
          <w:p w14:paraId="55F547C5" w14:textId="77777777" w:rsidR="00E461EA" w:rsidRPr="001C1790" w:rsidRDefault="00E461EA" w:rsidP="00E46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</w:p>
        </w:tc>
        <w:tc>
          <w:tcPr>
            <w:tcW w:w="1685" w:type="dxa"/>
          </w:tcPr>
          <w:p w14:paraId="3DCF3199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1EA" w:rsidRPr="001C1790" w14:paraId="1A53AE62" w14:textId="77777777" w:rsidTr="00D94C54">
        <w:trPr>
          <w:trHeight w:val="1440"/>
        </w:trPr>
        <w:tc>
          <w:tcPr>
            <w:tcW w:w="1805" w:type="dxa"/>
            <w:gridSpan w:val="3"/>
          </w:tcPr>
          <w:p w14:paraId="55CB5608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5572" w:type="dxa"/>
            <w:gridSpan w:val="4"/>
          </w:tcPr>
          <w:p w14:paraId="74B06318" w14:textId="77777777" w:rsidR="00E461EA" w:rsidRPr="001C1790" w:rsidRDefault="00E461EA" w:rsidP="00F23E67">
            <w:pPr>
              <w:pStyle w:val="ListParagraph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79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5" w:type="dxa"/>
          </w:tcPr>
          <w:p w14:paraId="2DD68907" w14:textId="77777777" w:rsidR="00E461EA" w:rsidRPr="001C1790" w:rsidRDefault="00E461EA" w:rsidP="00F2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59B1A" w14:textId="77777777" w:rsidR="00626619" w:rsidRPr="001C1790" w:rsidRDefault="00626619" w:rsidP="006266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6619" w:rsidRPr="001C1790" w:rsidSect="00F119FB">
      <w:headerReference w:type="default" r:id="rId8"/>
      <w:pgSz w:w="12240" w:h="15840" w:code="1"/>
      <w:pgMar w:top="1440" w:right="1440" w:bottom="1152" w:left="1728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E8310" w14:textId="77777777" w:rsidR="008416F5" w:rsidRDefault="008416F5" w:rsidP="0012121A">
      <w:pPr>
        <w:spacing w:after="0" w:line="240" w:lineRule="auto"/>
      </w:pPr>
      <w:r>
        <w:separator/>
      </w:r>
    </w:p>
  </w:endnote>
  <w:endnote w:type="continuationSeparator" w:id="0">
    <w:p w14:paraId="17A40640" w14:textId="77777777" w:rsidR="008416F5" w:rsidRDefault="008416F5" w:rsidP="0012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BD9A1" w14:textId="77777777" w:rsidR="008416F5" w:rsidRDefault="008416F5" w:rsidP="0012121A">
      <w:pPr>
        <w:spacing w:after="0" w:line="240" w:lineRule="auto"/>
      </w:pPr>
      <w:r>
        <w:separator/>
      </w:r>
    </w:p>
  </w:footnote>
  <w:footnote w:type="continuationSeparator" w:id="0">
    <w:p w14:paraId="528B4B77" w14:textId="77777777" w:rsidR="008416F5" w:rsidRDefault="008416F5" w:rsidP="0012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-5" w:type="dxa"/>
      <w:tblLook w:val="04A0" w:firstRow="1" w:lastRow="0" w:firstColumn="1" w:lastColumn="0" w:noHBand="0" w:noVBand="1"/>
    </w:tblPr>
    <w:tblGrid>
      <w:gridCol w:w="1710"/>
      <w:gridCol w:w="7290"/>
    </w:tblGrid>
    <w:tr w:rsidR="00090B83" w:rsidRPr="0012121A" w14:paraId="7BD7DAED" w14:textId="77777777" w:rsidTr="00090B83">
      <w:trPr>
        <w:trHeight w:val="300"/>
      </w:trPr>
      <w:tc>
        <w:tcPr>
          <w:tcW w:w="17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hideMark/>
        </w:tcPr>
        <w:p w14:paraId="04DB6427" w14:textId="77777777" w:rsidR="00090B83" w:rsidRPr="0012121A" w:rsidRDefault="00090B83" w:rsidP="0012121A">
          <w:pPr>
            <w:pStyle w:val="Header"/>
          </w:pPr>
          <w:r w:rsidRPr="0012121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5F47265" wp14:editId="0DD546D7">
                <wp:simplePos x="0" y="0"/>
                <wp:positionH relativeFrom="margin">
                  <wp:posOffset>60289</wp:posOffset>
                </wp:positionH>
                <wp:positionV relativeFrom="margin">
                  <wp:posOffset>57785</wp:posOffset>
                </wp:positionV>
                <wp:extent cx="794385" cy="635635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F9DDD18" w14:textId="77777777" w:rsidR="00090B83" w:rsidRPr="0012121A" w:rsidRDefault="00090B83" w:rsidP="0012121A">
          <w:pPr>
            <w:pStyle w:val="Header"/>
          </w:pPr>
          <w:r w:rsidRPr="0012121A">
            <w:t> </w:t>
          </w:r>
        </w:p>
      </w:tc>
    </w:tr>
    <w:tr w:rsidR="00090B83" w:rsidRPr="0012121A" w14:paraId="64A1DCBF" w14:textId="77777777" w:rsidTr="00090B83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2F6AD03" w14:textId="77777777" w:rsidR="00090B83" w:rsidRPr="0012121A" w:rsidRDefault="00090B83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C5809C1" w14:textId="77777777" w:rsidR="00090B83" w:rsidRPr="0012121A" w:rsidRDefault="00090B83" w:rsidP="0012121A">
          <w:pPr>
            <w:pStyle w:val="Header"/>
            <w:jc w:val="center"/>
          </w:pPr>
          <w:r w:rsidRPr="0012121A">
            <w:t>INDRA ANGKOLA GROUP</w:t>
          </w:r>
        </w:p>
      </w:tc>
    </w:tr>
    <w:tr w:rsidR="00090B83" w:rsidRPr="0012121A" w14:paraId="2E331A2B" w14:textId="77777777" w:rsidTr="00090B83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9E8931" w14:textId="77777777" w:rsidR="00090B83" w:rsidRPr="0012121A" w:rsidRDefault="00090B83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01F5AA" w14:textId="77777777" w:rsidR="00090B83" w:rsidRPr="0012121A" w:rsidRDefault="00090B83" w:rsidP="0012121A">
          <w:pPr>
            <w:pStyle w:val="Header"/>
          </w:pPr>
          <w:r w:rsidRPr="0012121A">
            <w:t> </w:t>
          </w:r>
        </w:p>
      </w:tc>
    </w:tr>
    <w:tr w:rsidR="00F23E67" w:rsidRPr="0012121A" w14:paraId="5C8F9C54" w14:textId="77777777" w:rsidTr="00626619">
      <w:trPr>
        <w:trHeight w:val="300"/>
      </w:trPr>
      <w:tc>
        <w:tcPr>
          <w:tcW w:w="171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97FB6CA" w14:textId="77777777" w:rsidR="00F23E67" w:rsidRPr="0012121A" w:rsidRDefault="00F23E67" w:rsidP="0012121A">
          <w:pPr>
            <w:pStyle w:val="Header"/>
          </w:pPr>
        </w:p>
      </w:tc>
      <w:tc>
        <w:tcPr>
          <w:tcW w:w="7290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3394550D" w14:textId="77777777" w:rsidR="00F23E67" w:rsidRPr="0012121A" w:rsidRDefault="00F23E67" w:rsidP="0012121A">
          <w:pPr>
            <w:pStyle w:val="Header"/>
            <w:jc w:val="center"/>
          </w:pPr>
          <w:r>
            <w:t>JOB DESCRIPTION</w:t>
          </w:r>
        </w:p>
      </w:tc>
    </w:tr>
  </w:tbl>
  <w:p w14:paraId="0C6D1CBC" w14:textId="77777777" w:rsidR="00F23E67" w:rsidRDefault="00F23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2F8"/>
    <w:multiLevelType w:val="hybridMultilevel"/>
    <w:tmpl w:val="6B4CB07C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1D0D02"/>
    <w:multiLevelType w:val="hybridMultilevel"/>
    <w:tmpl w:val="790A13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67CA6"/>
    <w:multiLevelType w:val="hybridMultilevel"/>
    <w:tmpl w:val="7A3247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E7984"/>
    <w:multiLevelType w:val="hybridMultilevel"/>
    <w:tmpl w:val="4924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6247"/>
    <w:multiLevelType w:val="hybridMultilevel"/>
    <w:tmpl w:val="81A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5D3A"/>
    <w:multiLevelType w:val="hybridMultilevel"/>
    <w:tmpl w:val="81A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5232"/>
    <w:multiLevelType w:val="hybridMultilevel"/>
    <w:tmpl w:val="CE8EBB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24439"/>
    <w:multiLevelType w:val="hybridMultilevel"/>
    <w:tmpl w:val="E7BE17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C5D1B"/>
    <w:multiLevelType w:val="hybridMultilevel"/>
    <w:tmpl w:val="9CCA5C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126E7"/>
    <w:multiLevelType w:val="hybridMultilevel"/>
    <w:tmpl w:val="61124B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A0992"/>
    <w:multiLevelType w:val="hybridMultilevel"/>
    <w:tmpl w:val="402C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36F22"/>
    <w:multiLevelType w:val="hybridMultilevel"/>
    <w:tmpl w:val="059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838E9"/>
    <w:multiLevelType w:val="hybridMultilevel"/>
    <w:tmpl w:val="CE8EBB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75180"/>
    <w:multiLevelType w:val="hybridMultilevel"/>
    <w:tmpl w:val="DE9CBB72"/>
    <w:lvl w:ilvl="0" w:tplc="F81CCFB4">
      <w:start w:val="2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A00AF3"/>
    <w:multiLevelType w:val="hybridMultilevel"/>
    <w:tmpl w:val="0C62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57B53"/>
    <w:multiLevelType w:val="hybridMultilevel"/>
    <w:tmpl w:val="D874560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7A23A8"/>
    <w:multiLevelType w:val="hybridMultilevel"/>
    <w:tmpl w:val="27903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609E4"/>
    <w:multiLevelType w:val="hybridMultilevel"/>
    <w:tmpl w:val="83E442D2"/>
    <w:lvl w:ilvl="0" w:tplc="16FA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191959"/>
    <w:multiLevelType w:val="hybridMultilevel"/>
    <w:tmpl w:val="AA7C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946BE"/>
    <w:multiLevelType w:val="multilevel"/>
    <w:tmpl w:val="5FAC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D04D1"/>
    <w:multiLevelType w:val="hybridMultilevel"/>
    <w:tmpl w:val="2DE2C6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9740F"/>
    <w:multiLevelType w:val="hybridMultilevel"/>
    <w:tmpl w:val="40CA0C74"/>
    <w:lvl w:ilvl="0" w:tplc="785E4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F533A"/>
    <w:multiLevelType w:val="hybridMultilevel"/>
    <w:tmpl w:val="EC56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65DE5"/>
    <w:multiLevelType w:val="hybridMultilevel"/>
    <w:tmpl w:val="14A8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93663"/>
    <w:multiLevelType w:val="hybridMultilevel"/>
    <w:tmpl w:val="5106CF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6555C3"/>
    <w:multiLevelType w:val="hybridMultilevel"/>
    <w:tmpl w:val="8A3E0474"/>
    <w:lvl w:ilvl="0" w:tplc="C23E701C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E5898"/>
    <w:multiLevelType w:val="hybridMultilevel"/>
    <w:tmpl w:val="1ED4FA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7"/>
  </w:num>
  <w:num w:numId="4">
    <w:abstractNumId w:val="11"/>
  </w:num>
  <w:num w:numId="5">
    <w:abstractNumId w:val="3"/>
  </w:num>
  <w:num w:numId="6">
    <w:abstractNumId w:val="22"/>
  </w:num>
  <w:num w:numId="7">
    <w:abstractNumId w:val="23"/>
  </w:num>
  <w:num w:numId="8">
    <w:abstractNumId w:val="5"/>
  </w:num>
  <w:num w:numId="9">
    <w:abstractNumId w:val="10"/>
  </w:num>
  <w:num w:numId="10">
    <w:abstractNumId w:val="18"/>
  </w:num>
  <w:num w:numId="11">
    <w:abstractNumId w:val="15"/>
  </w:num>
  <w:num w:numId="12">
    <w:abstractNumId w:val="20"/>
  </w:num>
  <w:num w:numId="13">
    <w:abstractNumId w:val="8"/>
  </w:num>
  <w:num w:numId="14">
    <w:abstractNumId w:val="16"/>
  </w:num>
  <w:num w:numId="15">
    <w:abstractNumId w:val="26"/>
  </w:num>
  <w:num w:numId="16">
    <w:abstractNumId w:val="19"/>
  </w:num>
  <w:num w:numId="17">
    <w:abstractNumId w:val="1"/>
  </w:num>
  <w:num w:numId="18">
    <w:abstractNumId w:val="9"/>
  </w:num>
  <w:num w:numId="19">
    <w:abstractNumId w:val="24"/>
  </w:num>
  <w:num w:numId="20">
    <w:abstractNumId w:val="0"/>
  </w:num>
  <w:num w:numId="21">
    <w:abstractNumId w:val="4"/>
  </w:num>
  <w:num w:numId="22">
    <w:abstractNumId w:val="25"/>
  </w:num>
  <w:num w:numId="23">
    <w:abstractNumId w:val="13"/>
  </w:num>
  <w:num w:numId="24">
    <w:abstractNumId w:val="7"/>
  </w:num>
  <w:num w:numId="25">
    <w:abstractNumId w:val="6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C"/>
    <w:rsid w:val="00016CCC"/>
    <w:rsid w:val="00063558"/>
    <w:rsid w:val="00064EF4"/>
    <w:rsid w:val="00090B83"/>
    <w:rsid w:val="000A64BE"/>
    <w:rsid w:val="000F6992"/>
    <w:rsid w:val="0012121A"/>
    <w:rsid w:val="00166878"/>
    <w:rsid w:val="00183480"/>
    <w:rsid w:val="001A3E4C"/>
    <w:rsid w:val="001C1790"/>
    <w:rsid w:val="00237126"/>
    <w:rsid w:val="00254D6A"/>
    <w:rsid w:val="002A0C94"/>
    <w:rsid w:val="003022A8"/>
    <w:rsid w:val="00365E6C"/>
    <w:rsid w:val="00390E30"/>
    <w:rsid w:val="003968B1"/>
    <w:rsid w:val="0052575E"/>
    <w:rsid w:val="005631F0"/>
    <w:rsid w:val="0056565D"/>
    <w:rsid w:val="005E4103"/>
    <w:rsid w:val="00626619"/>
    <w:rsid w:val="006275CB"/>
    <w:rsid w:val="00647A6D"/>
    <w:rsid w:val="006531FB"/>
    <w:rsid w:val="006C76A2"/>
    <w:rsid w:val="006D7B6F"/>
    <w:rsid w:val="00720EBD"/>
    <w:rsid w:val="00723725"/>
    <w:rsid w:val="008416F5"/>
    <w:rsid w:val="00887EBC"/>
    <w:rsid w:val="008C42A8"/>
    <w:rsid w:val="008E03DD"/>
    <w:rsid w:val="008F4E83"/>
    <w:rsid w:val="00923431"/>
    <w:rsid w:val="009969E7"/>
    <w:rsid w:val="009E633C"/>
    <w:rsid w:val="009F6458"/>
    <w:rsid w:val="00A56CD9"/>
    <w:rsid w:val="00B13D39"/>
    <w:rsid w:val="00B21517"/>
    <w:rsid w:val="00BC5912"/>
    <w:rsid w:val="00BF2361"/>
    <w:rsid w:val="00BF4A62"/>
    <w:rsid w:val="00C55F70"/>
    <w:rsid w:val="00C73A55"/>
    <w:rsid w:val="00CC25CC"/>
    <w:rsid w:val="00CF7F60"/>
    <w:rsid w:val="00D66E2F"/>
    <w:rsid w:val="00D74ED7"/>
    <w:rsid w:val="00D82FD8"/>
    <w:rsid w:val="00D94C54"/>
    <w:rsid w:val="00DC4820"/>
    <w:rsid w:val="00DE677C"/>
    <w:rsid w:val="00E11A3C"/>
    <w:rsid w:val="00E17217"/>
    <w:rsid w:val="00E27606"/>
    <w:rsid w:val="00E461EA"/>
    <w:rsid w:val="00EC469E"/>
    <w:rsid w:val="00ED6523"/>
    <w:rsid w:val="00EE03BC"/>
    <w:rsid w:val="00F04AF0"/>
    <w:rsid w:val="00F063C5"/>
    <w:rsid w:val="00F119FB"/>
    <w:rsid w:val="00F14429"/>
    <w:rsid w:val="00F20530"/>
    <w:rsid w:val="00F23E67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37DE8"/>
  <w15:chartTrackingRefBased/>
  <w15:docId w15:val="{A193772E-B43D-4F5D-AB96-CF49E95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1A"/>
  </w:style>
  <w:style w:type="paragraph" w:styleId="Footer">
    <w:name w:val="footer"/>
    <w:basedOn w:val="Normal"/>
    <w:link w:val="FooterChar"/>
    <w:uiPriority w:val="99"/>
    <w:unhideWhenUsed/>
    <w:rsid w:val="0012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1A"/>
  </w:style>
  <w:style w:type="table" w:styleId="TableGrid">
    <w:name w:val="Table Grid"/>
    <w:basedOn w:val="TableNormal"/>
    <w:uiPriority w:val="39"/>
    <w:rsid w:val="0062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3558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6792-7E45-4146-A2B0-5AC2C0C4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IA-MADIT</dc:creator>
  <cp:keywords/>
  <dc:description/>
  <cp:lastModifiedBy>Windows User</cp:lastModifiedBy>
  <cp:revision>4</cp:revision>
  <cp:lastPrinted>2021-10-14T09:43:00Z</cp:lastPrinted>
  <dcterms:created xsi:type="dcterms:W3CDTF">2021-10-13T02:37:00Z</dcterms:created>
  <dcterms:modified xsi:type="dcterms:W3CDTF">2021-10-14T09:44:00Z</dcterms:modified>
</cp:coreProperties>
</file>